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993D" w14:textId="77777777" w:rsidR="00C613EF" w:rsidRPr="00C613EF" w:rsidRDefault="00C613EF" w:rsidP="00C613EF">
      <w:pPr>
        <w:pStyle w:val="af"/>
        <w:spacing w:after="0" w:line="360" w:lineRule="auto"/>
        <w:ind w:right="44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13EF">
        <w:rPr>
          <w:rFonts w:ascii="Times New Roman" w:hAnsi="Times New Roman"/>
          <w:b/>
          <w:bCs/>
          <w:i/>
          <w:iCs/>
          <w:sz w:val="24"/>
          <w:szCs w:val="24"/>
        </w:rPr>
        <w:t>А.В. Митько</w:t>
      </w:r>
    </w:p>
    <w:p w14:paraId="5F616FB5" w14:textId="771AC4C5" w:rsidR="00C613EF" w:rsidRPr="00C613EF" w:rsidRDefault="00886314" w:rsidP="00C613EF">
      <w:pPr>
        <w:pStyle w:val="af"/>
        <w:spacing w:after="0" w:line="360" w:lineRule="auto"/>
        <w:ind w:right="44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</w:t>
      </w:r>
      <w:r w:rsidR="00C613EF" w:rsidRPr="00C613EF">
        <w:rPr>
          <w:rFonts w:ascii="Times New Roman" w:hAnsi="Times New Roman"/>
          <w:i/>
          <w:iCs/>
          <w:sz w:val="24"/>
          <w:szCs w:val="24"/>
        </w:rPr>
        <w:t>андидат технических наук, доцент, вице-президент Арктической общественной академии наук, главный специалист ВНИИМ, член Совета по Арктике и Антарктике С</w:t>
      </w:r>
      <w:r>
        <w:rPr>
          <w:rFonts w:ascii="Times New Roman" w:hAnsi="Times New Roman"/>
          <w:i/>
          <w:iCs/>
          <w:sz w:val="24"/>
          <w:szCs w:val="24"/>
        </w:rPr>
        <w:t xml:space="preserve">овета </w:t>
      </w:r>
      <w:r w:rsidR="00C613EF" w:rsidRPr="00C613EF">
        <w:rPr>
          <w:rFonts w:ascii="Times New Roman" w:hAnsi="Times New Roman"/>
          <w:i/>
          <w:iCs/>
          <w:sz w:val="24"/>
          <w:szCs w:val="24"/>
        </w:rPr>
        <w:t>Ф</w:t>
      </w:r>
      <w:r>
        <w:rPr>
          <w:rFonts w:ascii="Times New Roman" w:hAnsi="Times New Roman"/>
          <w:i/>
          <w:iCs/>
          <w:sz w:val="24"/>
          <w:szCs w:val="24"/>
        </w:rPr>
        <w:t>едерации</w:t>
      </w:r>
      <w:r w:rsidR="00C613EF" w:rsidRPr="00C613EF">
        <w:rPr>
          <w:rFonts w:ascii="Times New Roman" w:hAnsi="Times New Roman"/>
          <w:i/>
          <w:iCs/>
          <w:sz w:val="24"/>
          <w:szCs w:val="24"/>
        </w:rPr>
        <w:t xml:space="preserve"> Ф</w:t>
      </w:r>
      <w:r>
        <w:rPr>
          <w:rFonts w:ascii="Times New Roman" w:hAnsi="Times New Roman"/>
          <w:i/>
          <w:iCs/>
          <w:sz w:val="24"/>
          <w:szCs w:val="24"/>
        </w:rPr>
        <w:t xml:space="preserve">едерального собрания </w:t>
      </w:r>
      <w:r w:rsidR="00C613EF" w:rsidRPr="00C613EF">
        <w:rPr>
          <w:rFonts w:ascii="Times New Roman" w:hAnsi="Times New Roman"/>
          <w:i/>
          <w:iCs/>
          <w:sz w:val="24"/>
          <w:szCs w:val="24"/>
        </w:rPr>
        <w:t>РФ (</w:t>
      </w:r>
      <w:r>
        <w:rPr>
          <w:rFonts w:ascii="Times New Roman" w:hAnsi="Times New Roman"/>
          <w:i/>
          <w:iCs/>
          <w:sz w:val="24"/>
          <w:szCs w:val="24"/>
        </w:rPr>
        <w:t xml:space="preserve">г. </w:t>
      </w:r>
      <w:r w:rsidR="00C613EF" w:rsidRPr="00C613EF">
        <w:rPr>
          <w:rFonts w:ascii="Times New Roman" w:hAnsi="Times New Roman"/>
          <w:i/>
          <w:iCs/>
          <w:sz w:val="24"/>
          <w:szCs w:val="24"/>
        </w:rPr>
        <w:t>Санкт-Петербург)</w:t>
      </w:r>
    </w:p>
    <w:p w14:paraId="38075596" w14:textId="77777777" w:rsidR="00C613EF" w:rsidRPr="00C613EF" w:rsidRDefault="00C613EF" w:rsidP="00C613EF">
      <w:pPr>
        <w:pStyle w:val="af"/>
        <w:spacing w:after="0" w:line="360" w:lineRule="auto"/>
        <w:ind w:right="444"/>
        <w:jc w:val="center"/>
        <w:rPr>
          <w:rFonts w:ascii="Times New Roman" w:hAnsi="Times New Roman"/>
          <w:sz w:val="24"/>
          <w:szCs w:val="24"/>
        </w:rPr>
      </w:pPr>
      <w:r w:rsidRPr="00C613EF">
        <w:rPr>
          <w:rFonts w:ascii="Times New Roman" w:hAnsi="Times New Roman"/>
          <w:sz w:val="24"/>
          <w:szCs w:val="24"/>
        </w:rPr>
        <w:t>arseny73@yandex.ru amitko@arcticas.ru</w:t>
      </w:r>
    </w:p>
    <w:p w14:paraId="0C6B2560" w14:textId="4EC571C8" w:rsidR="00C613EF" w:rsidRPr="00C613EF" w:rsidRDefault="00C613EF" w:rsidP="00C613EF">
      <w:pPr>
        <w:pStyle w:val="af"/>
        <w:spacing w:after="0" w:line="360" w:lineRule="auto"/>
        <w:ind w:right="44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3EF">
        <w:rPr>
          <w:rFonts w:ascii="Times New Roman" w:hAnsi="Times New Roman"/>
          <w:b/>
          <w:bCs/>
          <w:sz w:val="24"/>
          <w:szCs w:val="24"/>
        </w:rPr>
        <w:t xml:space="preserve">Особенности </w:t>
      </w:r>
      <w:r w:rsidR="007B180A">
        <w:rPr>
          <w:rFonts w:ascii="Times New Roman" w:hAnsi="Times New Roman"/>
          <w:b/>
          <w:bCs/>
          <w:sz w:val="24"/>
          <w:szCs w:val="24"/>
        </w:rPr>
        <w:t>этно</w:t>
      </w:r>
      <w:r w:rsidRPr="00C613EF">
        <w:rPr>
          <w:rFonts w:ascii="Times New Roman" w:hAnsi="Times New Roman"/>
          <w:b/>
          <w:bCs/>
          <w:sz w:val="24"/>
          <w:szCs w:val="24"/>
        </w:rPr>
        <w:t xml:space="preserve">конфессиональных </w:t>
      </w:r>
      <w:r w:rsidR="007B180A">
        <w:rPr>
          <w:rFonts w:ascii="Times New Roman" w:hAnsi="Times New Roman"/>
          <w:b/>
          <w:bCs/>
          <w:sz w:val="24"/>
          <w:szCs w:val="24"/>
        </w:rPr>
        <w:t>тенденций у</w:t>
      </w:r>
      <w:r w:rsidRPr="00C613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1CD6" w:rsidRPr="00CE1CD6">
        <w:rPr>
          <w:rFonts w:ascii="Times New Roman" w:hAnsi="Times New Roman"/>
          <w:b/>
          <w:bCs/>
          <w:sz w:val="24"/>
          <w:szCs w:val="24"/>
        </w:rPr>
        <w:t>коренны</w:t>
      </w:r>
      <w:r w:rsidR="00CE1CD6">
        <w:rPr>
          <w:rFonts w:ascii="Times New Roman" w:hAnsi="Times New Roman"/>
          <w:b/>
          <w:bCs/>
          <w:sz w:val="24"/>
          <w:szCs w:val="24"/>
        </w:rPr>
        <w:t>х</w:t>
      </w:r>
      <w:r w:rsidR="00CE1CD6" w:rsidRPr="00CE1CD6">
        <w:rPr>
          <w:rFonts w:ascii="Times New Roman" w:hAnsi="Times New Roman"/>
          <w:b/>
          <w:bCs/>
          <w:sz w:val="24"/>
          <w:szCs w:val="24"/>
        </w:rPr>
        <w:t xml:space="preserve"> малочисленны</w:t>
      </w:r>
      <w:r w:rsidR="00CE1CD6">
        <w:rPr>
          <w:rFonts w:ascii="Times New Roman" w:hAnsi="Times New Roman"/>
          <w:b/>
          <w:bCs/>
          <w:sz w:val="24"/>
          <w:szCs w:val="24"/>
        </w:rPr>
        <w:t>х</w:t>
      </w:r>
      <w:r w:rsidR="00CE1CD6" w:rsidRPr="00CE1CD6">
        <w:rPr>
          <w:rFonts w:ascii="Times New Roman" w:hAnsi="Times New Roman"/>
          <w:b/>
          <w:bCs/>
          <w:sz w:val="24"/>
          <w:szCs w:val="24"/>
        </w:rPr>
        <w:t xml:space="preserve"> народ</w:t>
      </w:r>
      <w:r w:rsidR="00EC02E0">
        <w:rPr>
          <w:rFonts w:ascii="Times New Roman" w:hAnsi="Times New Roman"/>
          <w:b/>
          <w:bCs/>
          <w:sz w:val="24"/>
          <w:szCs w:val="24"/>
        </w:rPr>
        <w:t>ов</w:t>
      </w:r>
      <w:bookmarkStart w:id="0" w:name="_GoBack"/>
      <w:bookmarkEnd w:id="0"/>
      <w:r w:rsidR="00CE1CD6" w:rsidRPr="00CE1CD6">
        <w:rPr>
          <w:rFonts w:ascii="Times New Roman" w:hAnsi="Times New Roman"/>
          <w:b/>
          <w:bCs/>
          <w:sz w:val="24"/>
          <w:szCs w:val="24"/>
        </w:rPr>
        <w:t xml:space="preserve"> Севера</w:t>
      </w:r>
      <w:r w:rsidRPr="00C613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180A">
        <w:rPr>
          <w:rFonts w:ascii="Times New Roman" w:hAnsi="Times New Roman"/>
          <w:b/>
          <w:bCs/>
          <w:sz w:val="24"/>
          <w:szCs w:val="24"/>
        </w:rPr>
        <w:t>на современном этапе</w:t>
      </w:r>
    </w:p>
    <w:p w14:paraId="05858B1A" w14:textId="77777777" w:rsidR="00C613EF" w:rsidRPr="00C613EF" w:rsidRDefault="00C613EF" w:rsidP="00C613EF">
      <w:pPr>
        <w:pStyle w:val="af"/>
        <w:spacing w:after="0" w:line="360" w:lineRule="auto"/>
        <w:ind w:right="444"/>
        <w:jc w:val="both"/>
        <w:rPr>
          <w:rFonts w:ascii="Times New Roman" w:hAnsi="Times New Roman"/>
          <w:sz w:val="24"/>
          <w:szCs w:val="24"/>
        </w:rPr>
      </w:pPr>
    </w:p>
    <w:p w14:paraId="6F3612E6" w14:textId="25919D1C" w:rsidR="00C613EF" w:rsidRDefault="00BD0F38" w:rsidP="00C613EF">
      <w:pPr>
        <w:pStyle w:val="af"/>
        <w:spacing w:after="0" w:line="360" w:lineRule="auto"/>
        <w:ind w:right="444" w:firstLine="709"/>
        <w:jc w:val="both"/>
        <w:rPr>
          <w:rFonts w:ascii="Times New Roman" w:hAnsi="Times New Roman"/>
          <w:sz w:val="24"/>
          <w:szCs w:val="24"/>
        </w:rPr>
      </w:pPr>
      <w:r w:rsidRPr="00C613EF">
        <w:rPr>
          <w:rFonts w:ascii="Times New Roman" w:hAnsi="Times New Roman"/>
          <w:sz w:val="24"/>
          <w:szCs w:val="24"/>
        </w:rPr>
        <w:t>Б</w:t>
      </w:r>
      <w:r w:rsidR="00D362EC" w:rsidRPr="00C613EF">
        <w:rPr>
          <w:rFonts w:ascii="Times New Roman" w:hAnsi="Times New Roman"/>
          <w:sz w:val="24"/>
          <w:szCs w:val="24"/>
        </w:rPr>
        <w:t>ескрайние земли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якутов,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ямалов,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ненцев,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хантов, манси, хакасов, эвенков, долганов, чукчей, коряков</w:t>
      </w:r>
      <w:r>
        <w:rPr>
          <w:rFonts w:ascii="Times New Roman" w:hAnsi="Times New Roman"/>
          <w:sz w:val="24"/>
          <w:szCs w:val="24"/>
        </w:rPr>
        <w:t xml:space="preserve"> простираются н</w:t>
      </w:r>
      <w:r w:rsidRPr="00C613EF">
        <w:rPr>
          <w:rFonts w:ascii="Times New Roman" w:hAnsi="Times New Roman"/>
          <w:sz w:val="24"/>
          <w:szCs w:val="24"/>
        </w:rPr>
        <w:t>а</w:t>
      </w:r>
      <w:r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13EF">
        <w:rPr>
          <w:rFonts w:ascii="Times New Roman" w:hAnsi="Times New Roman"/>
          <w:sz w:val="24"/>
          <w:szCs w:val="24"/>
        </w:rPr>
        <w:t>десятки</w:t>
      </w:r>
      <w:r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13EF">
        <w:rPr>
          <w:rFonts w:ascii="Times New Roman" w:hAnsi="Times New Roman"/>
          <w:sz w:val="24"/>
          <w:szCs w:val="24"/>
        </w:rPr>
        <w:t>тысяч</w:t>
      </w:r>
      <w:r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13EF">
        <w:rPr>
          <w:rFonts w:ascii="Times New Roman" w:hAnsi="Times New Roman"/>
          <w:sz w:val="24"/>
          <w:szCs w:val="24"/>
        </w:rPr>
        <w:t>километров</w:t>
      </w:r>
      <w:r w:rsidR="00D362EC" w:rsidRPr="00C613EF">
        <w:rPr>
          <w:rFonts w:ascii="Times New Roman" w:hAnsi="Times New Roman"/>
          <w:sz w:val="24"/>
          <w:szCs w:val="24"/>
        </w:rPr>
        <w:t>.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Возле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них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на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протяжении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сотен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лет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существовали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могучие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империи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и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государства.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В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то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время,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когда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во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всем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мире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развивались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 xml:space="preserve">культура, наука и промышленность, в их землях все оставалось по-прежнему. </w:t>
      </w:r>
      <w:r>
        <w:rPr>
          <w:rFonts w:ascii="Times New Roman" w:hAnsi="Times New Roman"/>
          <w:sz w:val="24"/>
          <w:szCs w:val="24"/>
        </w:rPr>
        <w:t>П</w:t>
      </w:r>
      <w:r w:rsidR="00D362EC" w:rsidRPr="00C613EF">
        <w:rPr>
          <w:rFonts w:ascii="Times New Roman" w:hAnsi="Times New Roman"/>
          <w:sz w:val="24"/>
          <w:szCs w:val="24"/>
        </w:rPr>
        <w:t>очему</w:t>
      </w:r>
      <w:r>
        <w:rPr>
          <w:rFonts w:ascii="Times New Roman" w:hAnsi="Times New Roman"/>
          <w:sz w:val="24"/>
          <w:szCs w:val="24"/>
        </w:rPr>
        <w:t xml:space="preserve"> эти</w:t>
      </w:r>
      <w:r w:rsidR="00D362EC" w:rsidRPr="00C613E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613EF">
        <w:rPr>
          <w:rFonts w:ascii="Times New Roman" w:hAnsi="Times New Roman"/>
          <w:sz w:val="24"/>
          <w:szCs w:val="24"/>
        </w:rPr>
        <w:t>народ</w:t>
      </w:r>
      <w:r>
        <w:rPr>
          <w:rFonts w:ascii="Times New Roman" w:hAnsi="Times New Roman"/>
          <w:sz w:val="24"/>
          <w:szCs w:val="24"/>
        </w:rPr>
        <w:t>ы</w:t>
      </w:r>
      <w:r w:rsidR="00D362EC" w:rsidRPr="00C613E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остались</w:t>
      </w:r>
      <w:r w:rsidR="00D362EC" w:rsidRPr="00C613E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на</w:t>
      </w:r>
      <w:r w:rsidR="00D362EC" w:rsidRPr="00C613EF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уровне</w:t>
      </w:r>
      <w:r w:rsidR="00D362EC" w:rsidRPr="00C613E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племенных</w:t>
      </w:r>
      <w:r w:rsidR="00583DD3" w:rsidRPr="00C613EF">
        <w:rPr>
          <w:rFonts w:ascii="Times New Roman" w:hAnsi="Times New Roman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отношений?</w:t>
      </w:r>
      <w:r w:rsidR="00D362EC" w:rsidRPr="00C613EF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В недавнее время их отсталость объяснялась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неблагоприятными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климатическими условиями. Видимо, причина в</w:t>
      </w:r>
      <w:r w:rsidR="00D362EC" w:rsidRPr="00C61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 xml:space="preserve">чем-то другом. </w:t>
      </w:r>
      <w:r>
        <w:rPr>
          <w:rFonts w:ascii="Times New Roman" w:hAnsi="Times New Roman"/>
          <w:sz w:val="24"/>
          <w:szCs w:val="24"/>
        </w:rPr>
        <w:t>Полагаем, что этим фактором стала</w:t>
      </w:r>
      <w:r w:rsidR="00D362EC" w:rsidRPr="00C613EF">
        <w:rPr>
          <w:rFonts w:ascii="Times New Roman" w:hAnsi="Times New Roman"/>
          <w:sz w:val="24"/>
          <w:szCs w:val="24"/>
        </w:rPr>
        <w:t xml:space="preserve"> объединяющая все народы севера религия </w:t>
      </w:r>
      <w:r w:rsidR="00C613EF">
        <w:rPr>
          <w:rFonts w:ascii="Times New Roman" w:hAnsi="Times New Roman"/>
          <w:sz w:val="24"/>
          <w:szCs w:val="24"/>
        </w:rPr>
        <w:t>–</w:t>
      </w:r>
      <w:r w:rsidR="00D362EC" w:rsidRPr="00C613EF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362EC" w:rsidRPr="00C613EF">
        <w:rPr>
          <w:rFonts w:ascii="Times New Roman" w:hAnsi="Times New Roman"/>
          <w:sz w:val="24"/>
          <w:szCs w:val="24"/>
        </w:rPr>
        <w:t>шаманство.</w:t>
      </w:r>
      <w:r w:rsidR="00583DD3" w:rsidRPr="00C613EF">
        <w:rPr>
          <w:rFonts w:ascii="Times New Roman" w:hAnsi="Times New Roman"/>
          <w:sz w:val="24"/>
          <w:szCs w:val="24"/>
        </w:rPr>
        <w:t xml:space="preserve"> </w:t>
      </w:r>
    </w:p>
    <w:p w14:paraId="6A34880D" w14:textId="625742ED" w:rsidR="00EE6EDF" w:rsidRDefault="007B180A" w:rsidP="00EE6EDF">
      <w:pPr>
        <w:pStyle w:val="af"/>
        <w:spacing w:after="0" w:line="360" w:lineRule="auto"/>
        <w:ind w:right="4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Шаманизм имеет долгую историю и сохранился до наших дней.</w:t>
      </w:r>
    </w:p>
    <w:p w14:paraId="4F8CB0DB" w14:textId="7592EE92" w:rsidR="00DF57B1" w:rsidRDefault="00DF57B1" w:rsidP="00EE6EDF">
      <w:pPr>
        <w:pStyle w:val="af"/>
        <w:spacing w:after="0" w:line="360" w:lineRule="auto"/>
        <w:ind w:right="444" w:firstLine="709"/>
        <w:jc w:val="both"/>
        <w:rPr>
          <w:rFonts w:ascii="Times New Roman" w:hAnsi="Times New Roman"/>
          <w:sz w:val="24"/>
          <w:szCs w:val="24"/>
        </w:rPr>
      </w:pPr>
      <w:r w:rsidRPr="00DF57B1">
        <w:rPr>
          <w:rFonts w:ascii="Times New Roman" w:hAnsi="Times New Roman"/>
          <w:sz w:val="24"/>
          <w:szCs w:val="24"/>
        </w:rPr>
        <w:t>В России может появиться новое крупное религиозное формирование: о своем объединении в единую организацию заявили российские шаманы. Они намерены добиваться признания шаманизма «традиционной» конфессией в России. Письмо с таким предложением направил президенту и другим государственным органам заместитель Верховного шамана России Артур Цыбиков. Документ был подготовлен по итогам съезда нескольких шаманских организаций, на которых впервые выбрали «Верховного шамана России».</w:t>
      </w:r>
    </w:p>
    <w:p w14:paraId="20D759DE" w14:textId="0E1A5255" w:rsidR="00DF57B1" w:rsidRDefault="00DF57B1" w:rsidP="00EE6EDF">
      <w:pPr>
        <w:pStyle w:val="af"/>
        <w:spacing w:after="0" w:line="360" w:lineRule="auto"/>
        <w:ind w:right="4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DF57B1">
        <w:rPr>
          <w:rFonts w:ascii="Times New Roman" w:hAnsi="Times New Roman"/>
          <w:sz w:val="24"/>
          <w:szCs w:val="24"/>
        </w:rPr>
        <w:t xml:space="preserve"> уч</w:t>
      </w:r>
      <w:r w:rsidR="007B180A">
        <w:rPr>
          <w:rFonts w:ascii="Times New Roman" w:hAnsi="Times New Roman"/>
          <w:sz w:val="24"/>
          <w:szCs w:val="24"/>
        </w:rPr>
        <w:t>ё</w:t>
      </w:r>
      <w:r w:rsidRPr="00DF57B1">
        <w:rPr>
          <w:rFonts w:ascii="Times New Roman" w:hAnsi="Times New Roman"/>
          <w:sz w:val="24"/>
          <w:szCs w:val="24"/>
        </w:rPr>
        <w:t xml:space="preserve">том этноисторического и лингвистического аспектов, типологической близости культур </w:t>
      </w:r>
      <w:r w:rsidR="009E14AA">
        <w:rPr>
          <w:rFonts w:ascii="Times New Roman" w:hAnsi="Times New Roman"/>
          <w:sz w:val="24"/>
          <w:szCs w:val="24"/>
        </w:rPr>
        <w:t>коренных малочисленных народов Севера</w:t>
      </w:r>
      <w:r w:rsidRPr="00DF57B1">
        <w:rPr>
          <w:rFonts w:ascii="Times New Roman" w:hAnsi="Times New Roman"/>
          <w:sz w:val="24"/>
          <w:szCs w:val="24"/>
        </w:rPr>
        <w:t xml:space="preserve"> и возможност</w:t>
      </w:r>
      <w:r w:rsidR="009E14AA">
        <w:rPr>
          <w:rFonts w:ascii="Times New Roman" w:hAnsi="Times New Roman"/>
          <w:sz w:val="24"/>
          <w:szCs w:val="24"/>
        </w:rPr>
        <w:t>ям</w:t>
      </w:r>
      <w:r w:rsidRPr="00DF57B1">
        <w:rPr>
          <w:rFonts w:ascii="Times New Roman" w:hAnsi="Times New Roman"/>
          <w:sz w:val="24"/>
          <w:szCs w:val="24"/>
        </w:rPr>
        <w:t xml:space="preserve"> современных средств коммуникации шамано-политическому процессу нельзя исключать и центростремительного вектора. </w:t>
      </w:r>
      <w:r>
        <w:rPr>
          <w:rFonts w:ascii="Times New Roman" w:hAnsi="Times New Roman"/>
          <w:sz w:val="24"/>
          <w:szCs w:val="24"/>
        </w:rPr>
        <w:t>Таким примером может служить</w:t>
      </w:r>
      <w:r w:rsidRPr="00DF57B1">
        <w:rPr>
          <w:rFonts w:ascii="Times New Roman" w:hAnsi="Times New Roman"/>
          <w:sz w:val="24"/>
          <w:szCs w:val="24"/>
        </w:rPr>
        <w:t xml:space="preserve"> Якутия год назад установила в Анкоридже ритуальный деревянный семиметровый столб «сэргэ» как особый «Тотем Дружбы» России и США.</w:t>
      </w:r>
    </w:p>
    <w:p w14:paraId="6FBBD9EA" w14:textId="755DEBFF" w:rsidR="003E3377" w:rsidRDefault="003E3377" w:rsidP="00EE6EDF">
      <w:pPr>
        <w:pStyle w:val="af"/>
        <w:spacing w:after="0" w:line="360" w:lineRule="auto"/>
        <w:ind w:right="444" w:firstLine="709"/>
        <w:jc w:val="both"/>
        <w:rPr>
          <w:rFonts w:ascii="Times New Roman" w:hAnsi="Times New Roman"/>
          <w:sz w:val="24"/>
          <w:szCs w:val="24"/>
        </w:rPr>
      </w:pPr>
      <w:r w:rsidRPr="003E3377">
        <w:rPr>
          <w:rFonts w:ascii="Times New Roman" w:hAnsi="Times New Roman"/>
          <w:sz w:val="24"/>
          <w:szCs w:val="24"/>
        </w:rPr>
        <w:t xml:space="preserve">Отыскать сегодня настоящего шамана на просторах ямальской тундры практически невозможно. С их уходом будет безвозвратно потерян огромный пласт знаний о религиозных воззрениях и ритуальной практики ненцев. Единственный источник информации, доступный будущим поколениям – ненецкий эпос и фольклор, </w:t>
      </w:r>
      <w:r w:rsidRPr="003E3377">
        <w:rPr>
          <w:rFonts w:ascii="Times New Roman" w:hAnsi="Times New Roman"/>
          <w:sz w:val="24"/>
          <w:szCs w:val="24"/>
        </w:rPr>
        <w:lastRenderedPageBreak/>
        <w:t>но и он представлен обрывками и фрагментами. Влияние современной культуры с её техническим прогрессом обрекает даже эти крупицы древнего наследия на полное забвение.</w:t>
      </w:r>
    </w:p>
    <w:sectPr w:rsidR="003E3377" w:rsidSect="008119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99A1" w14:textId="77777777" w:rsidR="0082608F" w:rsidRDefault="0082608F" w:rsidP="00C613EF">
      <w:pPr>
        <w:spacing w:after="0" w:line="240" w:lineRule="auto"/>
      </w:pPr>
      <w:r>
        <w:separator/>
      </w:r>
    </w:p>
  </w:endnote>
  <w:endnote w:type="continuationSeparator" w:id="0">
    <w:p w14:paraId="49F0BE91" w14:textId="77777777" w:rsidR="0082608F" w:rsidRDefault="0082608F" w:rsidP="00C6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E7AC" w14:textId="77777777" w:rsidR="00C613EF" w:rsidRDefault="00C613E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FE68D88" w14:textId="77777777" w:rsidR="00C613EF" w:rsidRDefault="00C613E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7846" w14:textId="77777777" w:rsidR="0082608F" w:rsidRDefault="0082608F" w:rsidP="00C613EF">
      <w:pPr>
        <w:spacing w:after="0" w:line="240" w:lineRule="auto"/>
      </w:pPr>
      <w:r>
        <w:separator/>
      </w:r>
    </w:p>
  </w:footnote>
  <w:footnote w:type="continuationSeparator" w:id="0">
    <w:p w14:paraId="4D42B42E" w14:textId="77777777" w:rsidR="0082608F" w:rsidRDefault="0082608F" w:rsidP="00C6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465"/>
    <w:multiLevelType w:val="hybridMultilevel"/>
    <w:tmpl w:val="DA8A9F64"/>
    <w:lvl w:ilvl="0" w:tplc="723864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A46DA"/>
    <w:multiLevelType w:val="multilevel"/>
    <w:tmpl w:val="2EC6A858"/>
    <w:lvl w:ilvl="0">
      <w:start w:val="1"/>
      <w:numFmt w:val="bullet"/>
      <w:lvlText w:val="-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0D5463"/>
    <w:multiLevelType w:val="multilevel"/>
    <w:tmpl w:val="2B88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47BC4"/>
    <w:multiLevelType w:val="hybridMultilevel"/>
    <w:tmpl w:val="64FED3A6"/>
    <w:lvl w:ilvl="0" w:tplc="2E08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1F88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2E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C5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81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E8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A6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E8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29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C06E3"/>
    <w:multiLevelType w:val="multilevel"/>
    <w:tmpl w:val="9F5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B4E91"/>
    <w:multiLevelType w:val="multilevel"/>
    <w:tmpl w:val="905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04D41"/>
    <w:multiLevelType w:val="hybridMultilevel"/>
    <w:tmpl w:val="F32C8D86"/>
    <w:lvl w:ilvl="0" w:tplc="F30A5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FFC2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C2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88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06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C4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48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6B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80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B19B1"/>
    <w:multiLevelType w:val="multilevel"/>
    <w:tmpl w:val="9804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E1AC8"/>
    <w:multiLevelType w:val="multilevel"/>
    <w:tmpl w:val="633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B7CC0"/>
    <w:multiLevelType w:val="multilevel"/>
    <w:tmpl w:val="69463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B4E8D"/>
    <w:multiLevelType w:val="multilevel"/>
    <w:tmpl w:val="2A3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F3CAB"/>
    <w:multiLevelType w:val="hybridMultilevel"/>
    <w:tmpl w:val="73D66994"/>
    <w:lvl w:ilvl="0" w:tplc="72386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923588"/>
    <w:multiLevelType w:val="hybridMultilevel"/>
    <w:tmpl w:val="E68C17F8"/>
    <w:lvl w:ilvl="0" w:tplc="72386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2D2967"/>
    <w:multiLevelType w:val="multilevel"/>
    <w:tmpl w:val="3D9C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B8"/>
    <w:rsid w:val="000137D1"/>
    <w:rsid w:val="00086B56"/>
    <w:rsid w:val="000B31EE"/>
    <w:rsid w:val="000B3631"/>
    <w:rsid w:val="000E24CC"/>
    <w:rsid w:val="000F3EC0"/>
    <w:rsid w:val="00112F63"/>
    <w:rsid w:val="001361C7"/>
    <w:rsid w:val="001A3EE0"/>
    <w:rsid w:val="001B2D29"/>
    <w:rsid w:val="001C0089"/>
    <w:rsid w:val="001F6E00"/>
    <w:rsid w:val="001F6F45"/>
    <w:rsid w:val="0024129D"/>
    <w:rsid w:val="002A7F4D"/>
    <w:rsid w:val="0030416E"/>
    <w:rsid w:val="00315701"/>
    <w:rsid w:val="003A6166"/>
    <w:rsid w:val="003C02D9"/>
    <w:rsid w:val="003E3377"/>
    <w:rsid w:val="003F3446"/>
    <w:rsid w:val="00406AA8"/>
    <w:rsid w:val="00407417"/>
    <w:rsid w:val="00424F22"/>
    <w:rsid w:val="00451337"/>
    <w:rsid w:val="004609AA"/>
    <w:rsid w:val="004A37DD"/>
    <w:rsid w:val="004B528E"/>
    <w:rsid w:val="004C3750"/>
    <w:rsid w:val="004C5D9B"/>
    <w:rsid w:val="004F125C"/>
    <w:rsid w:val="005136A0"/>
    <w:rsid w:val="00515750"/>
    <w:rsid w:val="005327D7"/>
    <w:rsid w:val="005439A3"/>
    <w:rsid w:val="00561C18"/>
    <w:rsid w:val="00567E5C"/>
    <w:rsid w:val="005755AB"/>
    <w:rsid w:val="00577AB1"/>
    <w:rsid w:val="00583DD3"/>
    <w:rsid w:val="005D5B0E"/>
    <w:rsid w:val="005F6368"/>
    <w:rsid w:val="005F741F"/>
    <w:rsid w:val="006256B6"/>
    <w:rsid w:val="006265FA"/>
    <w:rsid w:val="00635D12"/>
    <w:rsid w:val="00671BD0"/>
    <w:rsid w:val="006743FB"/>
    <w:rsid w:val="006B75F7"/>
    <w:rsid w:val="006D3A62"/>
    <w:rsid w:val="006E6452"/>
    <w:rsid w:val="00730744"/>
    <w:rsid w:val="00761563"/>
    <w:rsid w:val="00764DCE"/>
    <w:rsid w:val="007B12CC"/>
    <w:rsid w:val="007B180A"/>
    <w:rsid w:val="007B70A9"/>
    <w:rsid w:val="007E7AFF"/>
    <w:rsid w:val="007F0D6C"/>
    <w:rsid w:val="00810A5A"/>
    <w:rsid w:val="008119FA"/>
    <w:rsid w:val="0082608F"/>
    <w:rsid w:val="00826CC2"/>
    <w:rsid w:val="008468F1"/>
    <w:rsid w:val="0087344A"/>
    <w:rsid w:val="00877B2E"/>
    <w:rsid w:val="00886314"/>
    <w:rsid w:val="008A4179"/>
    <w:rsid w:val="008C4859"/>
    <w:rsid w:val="008C5E3C"/>
    <w:rsid w:val="008C66FB"/>
    <w:rsid w:val="00901A21"/>
    <w:rsid w:val="00915DC0"/>
    <w:rsid w:val="00960DF7"/>
    <w:rsid w:val="00964DB4"/>
    <w:rsid w:val="00966135"/>
    <w:rsid w:val="009B66A7"/>
    <w:rsid w:val="009B74BB"/>
    <w:rsid w:val="009C3692"/>
    <w:rsid w:val="009C7474"/>
    <w:rsid w:val="009D4DC1"/>
    <w:rsid w:val="009E14AA"/>
    <w:rsid w:val="00A11AFF"/>
    <w:rsid w:val="00AA6F50"/>
    <w:rsid w:val="00AD2E9F"/>
    <w:rsid w:val="00AE5B77"/>
    <w:rsid w:val="00B0415F"/>
    <w:rsid w:val="00B1248F"/>
    <w:rsid w:val="00B13EA9"/>
    <w:rsid w:val="00B24009"/>
    <w:rsid w:val="00B427F2"/>
    <w:rsid w:val="00B53A49"/>
    <w:rsid w:val="00B7034B"/>
    <w:rsid w:val="00B764C8"/>
    <w:rsid w:val="00B96E2D"/>
    <w:rsid w:val="00BB49CD"/>
    <w:rsid w:val="00BC7AF9"/>
    <w:rsid w:val="00BD0F38"/>
    <w:rsid w:val="00BF05C3"/>
    <w:rsid w:val="00BF15FF"/>
    <w:rsid w:val="00BF34B8"/>
    <w:rsid w:val="00C03697"/>
    <w:rsid w:val="00C12CB8"/>
    <w:rsid w:val="00C17980"/>
    <w:rsid w:val="00C613EF"/>
    <w:rsid w:val="00CE0B35"/>
    <w:rsid w:val="00CE1CD6"/>
    <w:rsid w:val="00CF2E5E"/>
    <w:rsid w:val="00CF42BB"/>
    <w:rsid w:val="00CF5F76"/>
    <w:rsid w:val="00CF60D7"/>
    <w:rsid w:val="00CF6A47"/>
    <w:rsid w:val="00D00488"/>
    <w:rsid w:val="00D34872"/>
    <w:rsid w:val="00D362EC"/>
    <w:rsid w:val="00D5785C"/>
    <w:rsid w:val="00DC12F5"/>
    <w:rsid w:val="00DC455A"/>
    <w:rsid w:val="00DE3022"/>
    <w:rsid w:val="00DF57B1"/>
    <w:rsid w:val="00E21E70"/>
    <w:rsid w:val="00E23302"/>
    <w:rsid w:val="00E361ED"/>
    <w:rsid w:val="00E54AA2"/>
    <w:rsid w:val="00E73792"/>
    <w:rsid w:val="00E92986"/>
    <w:rsid w:val="00EC02E0"/>
    <w:rsid w:val="00EC2D6D"/>
    <w:rsid w:val="00EE6EDF"/>
    <w:rsid w:val="00F04910"/>
    <w:rsid w:val="00F622C0"/>
    <w:rsid w:val="00F6236B"/>
    <w:rsid w:val="00F8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0EE7"/>
  <w15:chartTrackingRefBased/>
  <w15:docId w15:val="{695E26BF-5C19-0040-88E3-469B1BD4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55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F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F1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BF15FF"/>
    <w:rPr>
      <w:color w:val="0000FF"/>
      <w:u w:val="single"/>
    </w:rPr>
  </w:style>
  <w:style w:type="character" w:customStyle="1" w:styleId="icemegatitle">
    <w:name w:val="icemega_title"/>
    <w:basedOn w:val="a0"/>
    <w:rsid w:val="00BF15FF"/>
  </w:style>
  <w:style w:type="character" w:customStyle="1" w:styleId="icemegadesc">
    <w:name w:val="icemega_desc"/>
    <w:basedOn w:val="a0"/>
    <w:rsid w:val="00BF15FF"/>
  </w:style>
  <w:style w:type="character" w:customStyle="1" w:styleId="divider">
    <w:name w:val="divider"/>
    <w:basedOn w:val="a0"/>
    <w:rsid w:val="00BF15FF"/>
  </w:style>
  <w:style w:type="paragraph" w:customStyle="1" w:styleId="a4">
    <w:name w:val="Обычный (веб)"/>
    <w:basedOn w:val="a"/>
    <w:unhideWhenUsed/>
    <w:rsid w:val="00BF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5FF"/>
  </w:style>
  <w:style w:type="character" w:styleId="a5">
    <w:name w:val="Strong"/>
    <w:uiPriority w:val="22"/>
    <w:qFormat/>
    <w:rsid w:val="00BF15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15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F15FF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9B74BB"/>
    <w:rPr>
      <w:color w:val="800080"/>
      <w:u w:val="single"/>
    </w:rPr>
  </w:style>
  <w:style w:type="character" w:customStyle="1" w:styleId="21">
    <w:name w:val="Заголовок №2_"/>
    <w:link w:val="22"/>
    <w:locked/>
    <w:rsid w:val="001B2D29"/>
    <w:rPr>
      <w:rFonts w:ascii="Trebuchet MS" w:eastAsia="Trebuchet MS" w:hAnsi="Trebuchet MS" w:cs="Trebuchet MS"/>
      <w:b/>
      <w:bCs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1B2D29"/>
    <w:pPr>
      <w:widowControl w:val="0"/>
      <w:shd w:val="clear" w:color="auto" w:fill="FFFFFF"/>
      <w:spacing w:before="480" w:after="180" w:line="216" w:lineRule="exact"/>
      <w:outlineLvl w:val="1"/>
    </w:pPr>
    <w:rPr>
      <w:rFonts w:ascii="Trebuchet MS" w:eastAsia="Trebuchet MS" w:hAnsi="Trebuchet MS"/>
      <w:b/>
      <w:bCs/>
      <w:i/>
      <w:iCs/>
      <w:sz w:val="16"/>
      <w:szCs w:val="16"/>
      <w:lang w:val="x-none" w:eastAsia="x-none"/>
    </w:rPr>
  </w:style>
  <w:style w:type="character" w:customStyle="1" w:styleId="a9">
    <w:name w:val="Основной текст_"/>
    <w:link w:val="1"/>
    <w:locked/>
    <w:rsid w:val="001B2D2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9"/>
    <w:rsid w:val="001B2D29"/>
    <w:pPr>
      <w:widowControl w:val="0"/>
      <w:shd w:val="clear" w:color="auto" w:fill="FFFFFF"/>
      <w:spacing w:before="180" w:after="0" w:line="216" w:lineRule="exact"/>
      <w:jc w:val="both"/>
    </w:pPr>
    <w:rPr>
      <w:rFonts w:ascii="Trebuchet MS" w:eastAsia="Trebuchet MS" w:hAnsi="Trebuchet MS"/>
      <w:sz w:val="16"/>
      <w:szCs w:val="16"/>
      <w:lang w:val="x-none" w:eastAsia="x-none"/>
    </w:rPr>
  </w:style>
  <w:style w:type="character" w:customStyle="1" w:styleId="w">
    <w:name w:val="w"/>
    <w:basedOn w:val="a0"/>
    <w:rsid w:val="00D5785C"/>
  </w:style>
  <w:style w:type="paragraph" w:customStyle="1" w:styleId="ConsPlusNormal">
    <w:name w:val="ConsPlusNormal"/>
    <w:uiPriority w:val="99"/>
    <w:rsid w:val="00E737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Exact">
    <w:name w:val="Основной текст (2) Exact"/>
    <w:link w:val="23"/>
    <w:locked/>
    <w:rsid w:val="006D3A62"/>
    <w:rPr>
      <w:rFonts w:ascii="Calibri" w:eastAsia="Calibri" w:hAnsi="Calibri" w:cs="Calibri"/>
      <w:b/>
      <w:bCs/>
      <w:spacing w:val="-2"/>
      <w:sz w:val="75"/>
      <w:szCs w:val="75"/>
      <w:shd w:val="clear" w:color="auto" w:fill="FFFFFF"/>
    </w:rPr>
  </w:style>
  <w:style w:type="paragraph" w:customStyle="1" w:styleId="23">
    <w:name w:val="Основной текст (2)"/>
    <w:basedOn w:val="a"/>
    <w:link w:val="2Exact"/>
    <w:rsid w:val="006D3A62"/>
    <w:pPr>
      <w:widowControl w:val="0"/>
      <w:shd w:val="clear" w:color="auto" w:fill="FFFFFF"/>
      <w:spacing w:after="300" w:line="0" w:lineRule="atLeast"/>
      <w:jc w:val="both"/>
    </w:pPr>
    <w:rPr>
      <w:b/>
      <w:bCs/>
      <w:spacing w:val="-2"/>
      <w:sz w:val="75"/>
      <w:szCs w:val="75"/>
      <w:lang w:val="x-none" w:eastAsia="x-none"/>
    </w:rPr>
  </w:style>
  <w:style w:type="character" w:customStyle="1" w:styleId="aa">
    <w:name w:val="Подпись к картинке_"/>
    <w:link w:val="ab"/>
    <w:locked/>
    <w:rsid w:val="006D3A62"/>
    <w:rPr>
      <w:rFonts w:ascii="Calibri" w:eastAsia="Calibri" w:hAnsi="Calibri" w:cs="Calibri"/>
      <w:sz w:val="48"/>
      <w:szCs w:val="4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6D3A62"/>
    <w:pPr>
      <w:widowControl w:val="0"/>
      <w:shd w:val="clear" w:color="auto" w:fill="FFFFFF"/>
      <w:spacing w:after="0" w:line="0" w:lineRule="atLeast"/>
    </w:pPr>
    <w:rPr>
      <w:sz w:val="48"/>
      <w:szCs w:val="48"/>
      <w:lang w:val="x-none" w:eastAsia="x-none"/>
    </w:rPr>
  </w:style>
  <w:style w:type="character" w:customStyle="1" w:styleId="Exact">
    <w:name w:val="Основной текст + Полужирный Exact"/>
    <w:rsid w:val="006D3A62"/>
    <w:rPr>
      <w:rFonts w:ascii="Calibri" w:eastAsia="Calibri" w:hAnsi="Calibri" w:cs="Calibri" w:hint="default"/>
      <w:b/>
      <w:bCs/>
      <w:color w:val="000000"/>
      <w:spacing w:val="-2"/>
      <w:w w:val="100"/>
      <w:position w:val="0"/>
      <w:sz w:val="53"/>
      <w:szCs w:val="53"/>
      <w:shd w:val="clear" w:color="auto" w:fill="FFFFFF"/>
      <w:lang w:val="ru-RU"/>
    </w:rPr>
  </w:style>
  <w:style w:type="character" w:customStyle="1" w:styleId="ac">
    <w:name w:val="Подпись к картинке + Полужирный"/>
    <w:rsid w:val="006D3A62"/>
    <w:rPr>
      <w:rFonts w:ascii="Calibri" w:eastAsia="Calibri" w:hAnsi="Calibri" w:cs="Calibri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Интервал 0 pt"/>
    <w:rsid w:val="006D3A6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64"/>
      <w:szCs w:val="64"/>
      <w:u w:val="none"/>
      <w:effect w:val="none"/>
      <w:lang w:val="ru-RU"/>
    </w:rPr>
  </w:style>
  <w:style w:type="character" w:customStyle="1" w:styleId="31">
    <w:name w:val="Основной текст + 31"/>
    <w:aliases w:val="5 pt,Полужирный,Курсив"/>
    <w:rsid w:val="006D3A62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24">
    <w:name w:val="Body Text Indent 2"/>
    <w:basedOn w:val="a"/>
    <w:link w:val="25"/>
    <w:uiPriority w:val="99"/>
    <w:unhideWhenUsed/>
    <w:rsid w:val="00671BD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uiPriority w:val="99"/>
    <w:rsid w:val="0067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233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E23302"/>
    <w:rPr>
      <w:sz w:val="16"/>
      <w:szCs w:val="16"/>
    </w:rPr>
  </w:style>
  <w:style w:type="paragraph" w:styleId="ae">
    <w:name w:val="List Paragraph"/>
    <w:basedOn w:val="a"/>
    <w:uiPriority w:val="34"/>
    <w:qFormat/>
    <w:rsid w:val="00567E5C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D362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D362EC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C613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613EF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C613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613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27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6199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91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08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490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9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4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74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9263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6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62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836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00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57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747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8665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7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16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49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160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1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5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77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637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5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8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1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50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23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5349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840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0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2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7737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353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1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5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068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4791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3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9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36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9599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6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5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1381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0930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68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4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522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11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82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25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7125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343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0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66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862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7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68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95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49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80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58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1372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465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6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7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96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408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7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5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20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449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5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1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5289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4085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9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6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880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012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39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49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350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410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79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6707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278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8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12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4452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48377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5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64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88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683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1144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33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17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3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43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319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1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8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4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19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10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112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144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9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582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1901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2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47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8575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639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0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6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6854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31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6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2450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7603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1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82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58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6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51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27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403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5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4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7370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876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6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9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8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5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7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501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40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7533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9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98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55817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2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22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0996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79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42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47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645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1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30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2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2417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035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7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185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798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14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5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8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3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43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411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0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3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6794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00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2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0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0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13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08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8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909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41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84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3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08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7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7198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6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8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7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1881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184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33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899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5334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4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44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895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40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52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3712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3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7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8333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66441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1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23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85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7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28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90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89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19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4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0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7647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2068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3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65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0432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74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26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1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9506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28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4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30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7659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0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8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2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37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9975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33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6570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225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7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5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6802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6393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6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60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68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62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29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90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0611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73873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3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8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82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73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98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0087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5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60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00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3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9539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597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3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80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93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47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9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3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97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86200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9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0957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42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7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5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4259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69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5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93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9372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4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4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1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452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8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04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1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6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8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031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5099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55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70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5645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7619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9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3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094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77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2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15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2796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47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5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4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94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718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80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986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7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92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6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0290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490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0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4039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604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92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7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292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02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5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8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9312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03544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4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1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855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5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7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4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9934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87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4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8987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5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4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609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484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884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13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84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781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8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9520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456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4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60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15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9030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222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60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1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69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682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0041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2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7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793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2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1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7182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8405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09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4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27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1082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04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378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296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6427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351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61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19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253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4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4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17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18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0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90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1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674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5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7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098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7372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3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4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13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49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8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4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7817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810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3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0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68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893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3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6024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889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0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7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64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538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54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3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153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20040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5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5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96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2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967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5736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472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12" w:space="8" w:color="726C5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5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1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51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887">
                  <w:marLeft w:val="45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user</cp:lastModifiedBy>
  <cp:revision>9</cp:revision>
  <cp:lastPrinted>2015-11-23T21:03:00Z</cp:lastPrinted>
  <dcterms:created xsi:type="dcterms:W3CDTF">2021-03-10T05:55:00Z</dcterms:created>
  <dcterms:modified xsi:type="dcterms:W3CDTF">2021-03-11T12:34:00Z</dcterms:modified>
</cp:coreProperties>
</file>